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C6071" w14:textId="77777777" w:rsidR="008C6C0B" w:rsidRDefault="008C6C0B" w:rsidP="008C6C0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EC865A" w14:textId="77777777" w:rsidR="008C6C0B" w:rsidRDefault="008C6C0B" w:rsidP="008C6C0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0EAE01E" w14:textId="77777777" w:rsidR="008C6C0B" w:rsidRPr="00A70756" w:rsidRDefault="008C6C0B" w:rsidP="008C6C0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70756">
        <w:rPr>
          <w:rFonts w:ascii="Arial" w:hAnsi="Arial" w:cs="Arial"/>
          <w:b/>
          <w:sz w:val="20"/>
          <w:szCs w:val="20"/>
        </w:rPr>
        <w:t>ANEXO II</w:t>
      </w:r>
    </w:p>
    <w:p w14:paraId="5DA4CC4B" w14:textId="77777777" w:rsidR="008C6C0B" w:rsidRPr="00DD3084" w:rsidRDefault="008C6C0B" w:rsidP="008C6C0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DD3084">
        <w:rPr>
          <w:rFonts w:ascii="Arial" w:hAnsi="Arial" w:cs="Arial"/>
          <w:b/>
          <w:sz w:val="20"/>
          <w:szCs w:val="20"/>
        </w:rPr>
        <w:t>TERMO DE COMPROMISSO DO ORIENTADOR</w:t>
      </w:r>
    </w:p>
    <w:p w14:paraId="163E3A95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Eu, _____________________________, declaro que aceito orientar os alunos listados abaixo:</w:t>
      </w:r>
    </w:p>
    <w:p w14:paraId="6C5A17BB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4D4436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1._______________________________________________</w:t>
      </w:r>
    </w:p>
    <w:p w14:paraId="4A3EBF62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2._______________________________________________</w:t>
      </w:r>
    </w:p>
    <w:p w14:paraId="6440DE6D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3._______________________________________________</w:t>
      </w:r>
    </w:p>
    <w:p w14:paraId="27A1F4E9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4._______________________________________________</w:t>
      </w:r>
    </w:p>
    <w:p w14:paraId="0B3D450C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5._______________________________________________</w:t>
      </w:r>
    </w:p>
    <w:p w14:paraId="488E8BE4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6._______________________________________________</w:t>
      </w:r>
    </w:p>
    <w:p w14:paraId="1F997BF4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E34F61D" w14:textId="1DE873B9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O Projeto orientado será o intitulado_____________________________________________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estando de acordo com as disposições contidas no Edital de 202</w:t>
      </w:r>
      <w:r w:rsidR="00CC0FFD">
        <w:rPr>
          <w:rFonts w:ascii="Arial" w:hAnsi="Arial" w:cs="Arial"/>
          <w:sz w:val="20"/>
          <w:szCs w:val="20"/>
        </w:rPr>
        <w:t>_</w:t>
      </w:r>
      <w:r w:rsidRPr="00A70756">
        <w:rPr>
          <w:rFonts w:ascii="Arial" w:hAnsi="Arial" w:cs="Arial"/>
          <w:sz w:val="20"/>
          <w:szCs w:val="20"/>
        </w:rPr>
        <w:t xml:space="preserve"> da Política de Iniciação Científica da Faculdade de Direito de Cachoeiro de </w:t>
      </w:r>
      <w:r w:rsidRPr="00627FB8">
        <w:rPr>
          <w:rFonts w:ascii="Arial" w:hAnsi="Arial" w:cs="Arial"/>
          <w:sz w:val="20"/>
          <w:szCs w:val="20"/>
        </w:rPr>
        <w:t xml:space="preserve">Itapemirim. Por ser esta expressão da vontade, livre de qualquer constrangimento ou coação, declaro estar ciente de que nada </w:t>
      </w:r>
      <w:r w:rsidRPr="00627FB8">
        <w:rPr>
          <w:rFonts w:ascii="Arial" w:hAnsi="Arial" w:cs="Arial"/>
          <w:sz w:val="20"/>
          <w:szCs w:val="20"/>
          <w:shd w:val="clear" w:color="auto" w:fill="FFFFFF"/>
        </w:rPr>
        <w:t>poderá ser reclamado a título de contrapartida financeira</w:t>
      </w:r>
      <w:r w:rsidRPr="00627FB8">
        <w:rPr>
          <w:rFonts w:ascii="Arial" w:hAnsi="Arial" w:cs="Arial"/>
          <w:sz w:val="20"/>
          <w:szCs w:val="20"/>
        </w:rPr>
        <w:t>, assinando a presente autorização em duas vias de igual teor e forma.</w:t>
      </w:r>
    </w:p>
    <w:p w14:paraId="30D29266" w14:textId="77777777" w:rsidR="008C6C0B" w:rsidRPr="00A70756" w:rsidRDefault="008C6C0B" w:rsidP="008C6C0B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947210F" w14:textId="77777777" w:rsidR="008C6C0B" w:rsidRPr="00A70756" w:rsidRDefault="008C6C0B" w:rsidP="008C6C0B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Cachoeiro de Itapemirim, __________ de _______________________de____________.</w:t>
      </w:r>
    </w:p>
    <w:p w14:paraId="58CBF34C" w14:textId="77777777" w:rsidR="008C6C0B" w:rsidRPr="00A70756" w:rsidRDefault="008C6C0B" w:rsidP="008C6C0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34182F4" w14:textId="77777777" w:rsidR="008C6C0B" w:rsidRPr="00A70756" w:rsidRDefault="008C6C0B" w:rsidP="008C6C0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2349840A" w14:textId="77777777" w:rsidR="008C6C0B" w:rsidRPr="00A70756" w:rsidRDefault="008C6C0B" w:rsidP="008C6C0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__________________________________________</w:t>
      </w:r>
    </w:p>
    <w:p w14:paraId="565B2C5A" w14:textId="77777777" w:rsidR="008C6C0B" w:rsidRPr="00A70756" w:rsidRDefault="008C6C0B" w:rsidP="008C6C0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02C165CC" w14:textId="77777777" w:rsidR="008C6C0B" w:rsidRPr="00A70756" w:rsidRDefault="008C6C0B" w:rsidP="008C6C0B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A70756">
        <w:rPr>
          <w:rFonts w:ascii="Arial" w:hAnsi="Arial" w:cs="Arial"/>
          <w:sz w:val="20"/>
          <w:szCs w:val="20"/>
        </w:rPr>
        <w:t>(Inserir nome do orientador e assinar)</w:t>
      </w:r>
    </w:p>
    <w:p w14:paraId="506AE234" w14:textId="77777777" w:rsidR="008C6C0B" w:rsidRPr="00A70756" w:rsidRDefault="008C6C0B" w:rsidP="008C6C0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F74CD58" w14:textId="77777777" w:rsidR="008C6C0B" w:rsidRPr="00A70756" w:rsidRDefault="008C6C0B" w:rsidP="008C6C0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EF67B64" w14:textId="77777777" w:rsidR="008C6C0B" w:rsidRPr="00A70756" w:rsidRDefault="008C6C0B" w:rsidP="008C6C0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0E87DAD" w14:textId="77777777" w:rsidR="00812EEB" w:rsidRDefault="00812EEB"/>
    <w:sectPr w:rsidR="00812EE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18EB8" w14:textId="77777777" w:rsidR="002E480F" w:rsidRDefault="002E480F" w:rsidP="008C6C0B">
      <w:pPr>
        <w:spacing w:after="0" w:line="240" w:lineRule="auto"/>
      </w:pPr>
      <w:r>
        <w:separator/>
      </w:r>
    </w:p>
  </w:endnote>
  <w:endnote w:type="continuationSeparator" w:id="0">
    <w:p w14:paraId="5A63523C" w14:textId="77777777" w:rsidR="002E480F" w:rsidRDefault="002E480F" w:rsidP="008C6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1FC9B" w14:textId="77777777" w:rsidR="002E480F" w:rsidRDefault="002E480F" w:rsidP="008C6C0B">
      <w:pPr>
        <w:spacing w:after="0" w:line="240" w:lineRule="auto"/>
      </w:pPr>
      <w:r>
        <w:separator/>
      </w:r>
    </w:p>
  </w:footnote>
  <w:footnote w:type="continuationSeparator" w:id="0">
    <w:p w14:paraId="2829E094" w14:textId="77777777" w:rsidR="002E480F" w:rsidRDefault="002E480F" w:rsidP="008C6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60322" w14:textId="77777777" w:rsidR="008C6C0B" w:rsidRDefault="008C6C0B">
    <w:pPr>
      <w:pStyle w:val="Cabealho"/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60050D56" wp14:editId="3CDD7DA6">
          <wp:simplePos x="0" y="0"/>
          <wp:positionH relativeFrom="page">
            <wp:posOffset>489585</wp:posOffset>
          </wp:positionH>
          <wp:positionV relativeFrom="topMargin">
            <wp:align>bottom</wp:align>
          </wp:positionV>
          <wp:extent cx="6478301" cy="738829"/>
          <wp:effectExtent l="0" t="0" r="0" b="4445"/>
          <wp:wrapNone/>
          <wp:docPr id="6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8301" cy="7388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C0B"/>
    <w:rsid w:val="00284673"/>
    <w:rsid w:val="002E480F"/>
    <w:rsid w:val="00812EEB"/>
    <w:rsid w:val="008C6C0B"/>
    <w:rsid w:val="00CC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68B52"/>
  <w15:chartTrackingRefBased/>
  <w15:docId w15:val="{36CCE759-94DE-4466-9375-A8C064BF1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C0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6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C6C0B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8C6C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C6C0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Ednéa Zandonadi Brambila Carletti</dc:creator>
  <cp:keywords/>
  <dc:description/>
  <cp:lastModifiedBy>Ednea Zandonadi Brambila</cp:lastModifiedBy>
  <cp:revision>2</cp:revision>
  <dcterms:created xsi:type="dcterms:W3CDTF">2023-05-05T23:35:00Z</dcterms:created>
  <dcterms:modified xsi:type="dcterms:W3CDTF">2025-07-31T22:54:00Z</dcterms:modified>
</cp:coreProperties>
</file>