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BB950" w14:textId="77777777" w:rsidR="00A8137B" w:rsidRPr="00A70756" w:rsidRDefault="00A8137B" w:rsidP="00A8137B">
      <w:pPr>
        <w:pStyle w:val="Default"/>
        <w:spacing w:line="360" w:lineRule="auto"/>
        <w:jc w:val="center"/>
        <w:rPr>
          <w:b/>
          <w:color w:val="auto"/>
        </w:rPr>
      </w:pPr>
      <w:r w:rsidRPr="00A70756">
        <w:rPr>
          <w:b/>
          <w:color w:val="auto"/>
        </w:rPr>
        <w:t>ANEXO I</w:t>
      </w:r>
    </w:p>
    <w:p w14:paraId="74F0F558" w14:textId="77777777" w:rsidR="00A8137B" w:rsidRPr="00A70756" w:rsidRDefault="00A8137B" w:rsidP="00A8137B">
      <w:pPr>
        <w:pStyle w:val="Ttulo"/>
        <w:rPr>
          <w:rFonts w:ascii="Arial" w:hAnsi="Arial" w:cs="Arial"/>
          <w:sz w:val="24"/>
          <w:szCs w:val="24"/>
          <w:u w:val="none"/>
        </w:rPr>
      </w:pPr>
      <w:r w:rsidRPr="00A70756">
        <w:rPr>
          <w:rFonts w:ascii="Arial" w:hAnsi="Arial" w:cs="Arial"/>
          <w:sz w:val="24"/>
          <w:szCs w:val="24"/>
          <w:u w:val="thick"/>
        </w:rPr>
        <w:t>FORMULÁRIO</w:t>
      </w:r>
      <w:r w:rsidRPr="00A70756">
        <w:rPr>
          <w:rFonts w:ascii="Arial" w:hAnsi="Arial" w:cs="Arial"/>
          <w:spacing w:val="-3"/>
          <w:sz w:val="24"/>
          <w:szCs w:val="24"/>
          <w:u w:val="thick"/>
        </w:rPr>
        <w:t xml:space="preserve"> </w:t>
      </w:r>
      <w:r w:rsidRPr="00A70756">
        <w:rPr>
          <w:rFonts w:ascii="Arial" w:hAnsi="Arial" w:cs="Arial"/>
          <w:sz w:val="24"/>
          <w:szCs w:val="24"/>
          <w:u w:val="thick"/>
        </w:rPr>
        <w:t>PARA</w:t>
      </w:r>
      <w:r w:rsidRPr="00A70756">
        <w:rPr>
          <w:rFonts w:ascii="Arial" w:hAnsi="Arial" w:cs="Arial"/>
          <w:spacing w:val="-4"/>
          <w:sz w:val="24"/>
          <w:szCs w:val="24"/>
          <w:u w:val="thick"/>
        </w:rPr>
        <w:t xml:space="preserve"> </w:t>
      </w:r>
      <w:r w:rsidRPr="00A70756">
        <w:rPr>
          <w:rFonts w:ascii="Arial" w:hAnsi="Arial" w:cs="Arial"/>
          <w:sz w:val="24"/>
          <w:szCs w:val="24"/>
          <w:u w:val="thick"/>
        </w:rPr>
        <w:t>PROJETO DE PESQUISA</w:t>
      </w:r>
    </w:p>
    <w:p w14:paraId="5B013584" w14:textId="77777777" w:rsidR="00A8137B" w:rsidRPr="00A70756" w:rsidRDefault="00A8137B" w:rsidP="00A8137B">
      <w:pPr>
        <w:pStyle w:val="Corpodetexto"/>
        <w:spacing w:before="8"/>
        <w:rPr>
          <w:rFonts w:ascii="Arial" w:hAnsi="Arial" w:cs="Arial"/>
          <w:b/>
          <w:sz w:val="24"/>
          <w:szCs w:val="24"/>
        </w:rPr>
      </w:pPr>
    </w:p>
    <w:p w14:paraId="586EEF3B" w14:textId="77777777" w:rsidR="00A8137B" w:rsidRPr="00A70756" w:rsidRDefault="00A8137B" w:rsidP="00A8137B">
      <w:pPr>
        <w:pStyle w:val="Corpodetexto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1E0" w:firstRow="1" w:lastRow="1" w:firstColumn="1" w:lastColumn="1" w:noHBand="0" w:noVBand="0"/>
      </w:tblPr>
      <w:tblGrid>
        <w:gridCol w:w="3091"/>
        <w:gridCol w:w="6746"/>
      </w:tblGrid>
      <w:tr w:rsidR="00A8137B" w:rsidRPr="00A70756" w14:paraId="5072271C" w14:textId="77777777" w:rsidTr="00350236">
        <w:trPr>
          <w:trHeight w:val="275"/>
        </w:trPr>
        <w:tc>
          <w:tcPr>
            <w:tcW w:w="9837" w:type="dxa"/>
            <w:gridSpan w:val="2"/>
            <w:shd w:val="clear" w:color="auto" w:fill="DEEAF6" w:themeFill="accent1" w:themeFillTint="33"/>
          </w:tcPr>
          <w:p w14:paraId="32DC81F3" w14:textId="77777777" w:rsidR="00A8137B" w:rsidRPr="001D5D93" w:rsidRDefault="00A8137B" w:rsidP="00350236">
            <w:pPr>
              <w:pStyle w:val="TableParagraph"/>
              <w:spacing w:line="25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1D5D93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IDENTIFICAÇÃO</w:t>
            </w:r>
          </w:p>
        </w:tc>
      </w:tr>
      <w:tr w:rsidR="00A8137B" w:rsidRPr="00A70756" w14:paraId="4DDA6168" w14:textId="77777777" w:rsidTr="00350236">
        <w:trPr>
          <w:trHeight w:val="277"/>
        </w:trPr>
        <w:tc>
          <w:tcPr>
            <w:tcW w:w="3091" w:type="dxa"/>
          </w:tcPr>
          <w:p w14:paraId="46534339" w14:textId="77777777" w:rsidR="00A8137B" w:rsidRPr="001D5D93" w:rsidRDefault="00A8137B" w:rsidP="00350236">
            <w:pPr>
              <w:pStyle w:val="TableParagraph"/>
              <w:spacing w:line="25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1.1</w:t>
            </w:r>
            <w:r w:rsidRPr="001D5D93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Título da proposta de pesquisa</w:t>
            </w:r>
          </w:p>
        </w:tc>
        <w:tc>
          <w:tcPr>
            <w:tcW w:w="6746" w:type="dxa"/>
          </w:tcPr>
          <w:p w14:paraId="0346CAB0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586528D4" w14:textId="77777777" w:rsidTr="00350236">
        <w:trPr>
          <w:trHeight w:val="287"/>
        </w:trPr>
        <w:tc>
          <w:tcPr>
            <w:tcW w:w="3091" w:type="dxa"/>
            <w:tcBorders>
              <w:bottom w:val="single" w:sz="6" w:space="0" w:color="002060"/>
            </w:tcBorders>
          </w:tcPr>
          <w:p w14:paraId="4DD7B7B6" w14:textId="77777777" w:rsidR="00A8137B" w:rsidRPr="001D5D93" w:rsidRDefault="00A8137B" w:rsidP="00350236">
            <w:pPr>
              <w:pStyle w:val="TableParagraph"/>
              <w:spacing w:line="26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1.2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 Mês/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Ano</w:t>
            </w:r>
          </w:p>
        </w:tc>
        <w:tc>
          <w:tcPr>
            <w:tcW w:w="6746" w:type="dxa"/>
            <w:tcBorders>
              <w:bottom w:val="single" w:sz="6" w:space="0" w:color="002060"/>
            </w:tcBorders>
          </w:tcPr>
          <w:p w14:paraId="67AFA54B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7A7AD09A" w14:textId="77777777" w:rsidTr="00350236">
        <w:trPr>
          <w:trHeight w:val="736"/>
        </w:trPr>
        <w:tc>
          <w:tcPr>
            <w:tcW w:w="3091" w:type="dxa"/>
            <w:tcBorders>
              <w:top w:val="single" w:sz="6" w:space="0" w:color="002060"/>
            </w:tcBorders>
          </w:tcPr>
          <w:p w14:paraId="3BDC2D26" w14:textId="77777777" w:rsidR="00A8137B" w:rsidRPr="001D5D93" w:rsidRDefault="00A8137B" w:rsidP="00350236">
            <w:pPr>
              <w:pStyle w:val="TableParagraph"/>
              <w:spacing w:line="265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1.3</w:t>
            </w:r>
            <w:r w:rsidRPr="001D5D93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Modalidade</w:t>
            </w:r>
          </w:p>
        </w:tc>
        <w:tc>
          <w:tcPr>
            <w:tcW w:w="6746" w:type="dxa"/>
            <w:tcBorders>
              <w:top w:val="single" w:sz="6" w:space="0" w:color="002060"/>
            </w:tcBorders>
          </w:tcPr>
          <w:p w14:paraId="08BCE65F" w14:textId="77777777" w:rsidR="00A8137B" w:rsidRPr="001D5D93" w:rsidRDefault="00A8137B" w:rsidP="00350236">
            <w:pPr>
              <w:pStyle w:val="TableParagraph"/>
              <w:ind w:left="100" w:right="2721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D5D93">
              <w:rPr>
                <w:rFonts w:ascii="Arial" w:hAnsi="Arial" w:cs="Arial"/>
                <w:sz w:val="20"/>
                <w:szCs w:val="20"/>
              </w:rPr>
              <w:t>(</w:t>
            </w:r>
            <w:r w:rsidRPr="001D5D93">
              <w:rPr>
                <w:rFonts w:ascii="Arial" w:hAnsi="Arial" w:cs="Arial"/>
                <w:spacing w:val="5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)</w:t>
            </w:r>
            <w:r w:rsidRPr="001D5D93">
              <w:rPr>
                <w:rFonts w:ascii="Arial" w:hAnsi="Arial" w:cs="Arial"/>
                <w:spacing w:val="-4"/>
                <w:sz w:val="20"/>
                <w:szCs w:val="20"/>
              </w:rPr>
              <w:t xml:space="preserve"> Iniciação Científica</w:t>
            </w:r>
          </w:p>
          <w:p w14:paraId="51DE7CA3" w14:textId="77777777" w:rsidR="00A8137B" w:rsidRPr="001D5D93" w:rsidRDefault="00A8137B" w:rsidP="00350236">
            <w:pPr>
              <w:pStyle w:val="TableParagraph"/>
              <w:ind w:left="100" w:right="2721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D5D93">
              <w:rPr>
                <w:rFonts w:ascii="Arial" w:hAnsi="Arial" w:cs="Arial"/>
                <w:spacing w:val="-4"/>
                <w:sz w:val="20"/>
                <w:szCs w:val="20"/>
              </w:rPr>
              <w:t>(  ) Extensão</w:t>
            </w:r>
          </w:p>
          <w:p w14:paraId="5F6066E9" w14:textId="77777777" w:rsidR="00A8137B" w:rsidRPr="001D5D93" w:rsidRDefault="00A8137B" w:rsidP="00350236">
            <w:pPr>
              <w:pStyle w:val="TableParagraph"/>
              <w:ind w:left="100" w:right="2721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D5D93">
              <w:rPr>
                <w:rFonts w:ascii="Arial" w:hAnsi="Arial" w:cs="Arial"/>
                <w:spacing w:val="-4"/>
                <w:sz w:val="20"/>
                <w:szCs w:val="20"/>
              </w:rPr>
              <w:t>(  ) Curso</w:t>
            </w:r>
          </w:p>
          <w:p w14:paraId="1058CF7D" w14:textId="77777777" w:rsidR="00A8137B" w:rsidRPr="001D5D93" w:rsidRDefault="00A8137B" w:rsidP="00350236">
            <w:pPr>
              <w:pStyle w:val="TableParagraph"/>
              <w:ind w:left="100" w:right="2721"/>
              <w:rPr>
                <w:rFonts w:ascii="Arial" w:hAnsi="Arial" w:cs="Arial"/>
                <w:sz w:val="20"/>
                <w:szCs w:val="20"/>
              </w:rPr>
            </w:pPr>
            <w:r w:rsidRPr="001D5D93">
              <w:rPr>
                <w:rFonts w:ascii="Arial" w:hAnsi="Arial" w:cs="Arial"/>
                <w:spacing w:val="-4"/>
                <w:sz w:val="20"/>
                <w:szCs w:val="20"/>
              </w:rPr>
              <w:t xml:space="preserve">(  ) </w:t>
            </w:r>
            <w:r w:rsidRPr="001D5D93">
              <w:rPr>
                <w:rFonts w:ascii="Arial" w:hAnsi="Arial" w:cs="Arial"/>
                <w:sz w:val="20"/>
                <w:szCs w:val="20"/>
              </w:rPr>
              <w:t>Pós-Graduação</w:t>
            </w:r>
            <w:r w:rsidRPr="001D5D93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Lato</w:t>
            </w:r>
            <w:r w:rsidRPr="001D5D93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Sensu</w:t>
            </w:r>
          </w:p>
          <w:p w14:paraId="3A1CB5E4" w14:textId="77777777" w:rsidR="00A8137B" w:rsidRPr="001D5D93" w:rsidRDefault="00A8137B" w:rsidP="00350236">
            <w:pPr>
              <w:pStyle w:val="TableParagraph"/>
              <w:ind w:left="100" w:right="2721"/>
              <w:rPr>
                <w:rFonts w:ascii="Arial" w:hAnsi="Arial" w:cs="Arial"/>
                <w:sz w:val="20"/>
                <w:szCs w:val="20"/>
              </w:rPr>
            </w:pPr>
            <w:r w:rsidRPr="001D5D93">
              <w:rPr>
                <w:rFonts w:ascii="Arial" w:hAnsi="Arial" w:cs="Arial"/>
                <w:spacing w:val="-57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(</w:t>
            </w:r>
            <w:r w:rsidRPr="001D5D93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)</w:t>
            </w:r>
            <w:r w:rsidRPr="001D5D93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  <w:tr w:rsidR="00A8137B" w:rsidRPr="00A70756" w14:paraId="76776D8A" w14:textId="77777777" w:rsidTr="00350236">
        <w:trPr>
          <w:trHeight w:val="333"/>
        </w:trPr>
        <w:tc>
          <w:tcPr>
            <w:tcW w:w="3091" w:type="dxa"/>
          </w:tcPr>
          <w:p w14:paraId="54A1AFE9" w14:textId="77777777" w:rsidR="00A8137B" w:rsidRPr="001D5D93" w:rsidRDefault="00A8137B" w:rsidP="00350236">
            <w:pPr>
              <w:pStyle w:val="TableParagraph"/>
              <w:spacing w:line="26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1.4</w:t>
            </w:r>
            <w:r w:rsidRPr="001D5D93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Professor</w:t>
            </w:r>
            <w:r w:rsidRPr="001D5D93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proponente</w:t>
            </w:r>
          </w:p>
        </w:tc>
        <w:tc>
          <w:tcPr>
            <w:tcW w:w="6746" w:type="dxa"/>
          </w:tcPr>
          <w:p w14:paraId="59E6632C" w14:textId="77777777" w:rsidR="00A8137B" w:rsidRPr="001D5D93" w:rsidRDefault="00A8137B" w:rsidP="00350236">
            <w:pPr>
              <w:pStyle w:val="TableParagraph"/>
              <w:spacing w:line="268" w:lineRule="exact"/>
              <w:ind w:left="1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0A1ABC5F" w14:textId="77777777" w:rsidTr="00350236">
        <w:trPr>
          <w:trHeight w:val="333"/>
        </w:trPr>
        <w:tc>
          <w:tcPr>
            <w:tcW w:w="3091" w:type="dxa"/>
          </w:tcPr>
          <w:p w14:paraId="5EB2502D" w14:textId="77777777" w:rsidR="00A8137B" w:rsidRPr="001D5D93" w:rsidRDefault="00A8137B" w:rsidP="00350236">
            <w:pPr>
              <w:pStyle w:val="TableParagraph"/>
              <w:spacing w:line="26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1.5 Link do Currículo Lattes</w:t>
            </w:r>
          </w:p>
        </w:tc>
        <w:tc>
          <w:tcPr>
            <w:tcW w:w="6746" w:type="dxa"/>
          </w:tcPr>
          <w:p w14:paraId="79BAB0BA" w14:textId="77777777" w:rsidR="00A8137B" w:rsidRPr="001D5D93" w:rsidRDefault="00A8137B" w:rsidP="00350236">
            <w:pPr>
              <w:pStyle w:val="TableParagraph"/>
              <w:spacing w:line="268" w:lineRule="exact"/>
              <w:ind w:left="1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2D02D5F4" w14:textId="77777777" w:rsidTr="00350236">
        <w:trPr>
          <w:trHeight w:val="275"/>
        </w:trPr>
        <w:tc>
          <w:tcPr>
            <w:tcW w:w="3091" w:type="dxa"/>
          </w:tcPr>
          <w:p w14:paraId="3EB93219" w14:textId="77777777" w:rsidR="00A8137B" w:rsidRPr="001D5D93" w:rsidRDefault="00A8137B" w:rsidP="00350236">
            <w:pPr>
              <w:pStyle w:val="TableParagraph"/>
              <w:spacing w:line="25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1.6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Carga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horária</w:t>
            </w:r>
          </w:p>
        </w:tc>
        <w:tc>
          <w:tcPr>
            <w:tcW w:w="6746" w:type="dxa"/>
          </w:tcPr>
          <w:p w14:paraId="61C3BBA7" w14:textId="77777777" w:rsidR="00A8137B" w:rsidRPr="001D5D93" w:rsidRDefault="00A8137B" w:rsidP="00350236">
            <w:pPr>
              <w:pStyle w:val="TableParagraph"/>
              <w:spacing w:line="256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2521CA94" w14:textId="77777777" w:rsidTr="00350236">
        <w:trPr>
          <w:trHeight w:val="275"/>
        </w:trPr>
        <w:tc>
          <w:tcPr>
            <w:tcW w:w="3091" w:type="dxa"/>
          </w:tcPr>
          <w:p w14:paraId="60D6B4C6" w14:textId="77777777" w:rsidR="00A8137B" w:rsidRPr="001D5D93" w:rsidRDefault="00A8137B" w:rsidP="00350236">
            <w:pPr>
              <w:pStyle w:val="TableParagraph"/>
              <w:spacing w:line="25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1.7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Público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alvo da proposta de pesquisa</w:t>
            </w:r>
          </w:p>
        </w:tc>
        <w:tc>
          <w:tcPr>
            <w:tcW w:w="6746" w:type="dxa"/>
          </w:tcPr>
          <w:p w14:paraId="27E2068B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1935793A" w14:textId="77777777" w:rsidTr="00350236">
        <w:trPr>
          <w:trHeight w:val="551"/>
        </w:trPr>
        <w:tc>
          <w:tcPr>
            <w:tcW w:w="3091" w:type="dxa"/>
          </w:tcPr>
          <w:p w14:paraId="1C655F91" w14:textId="77777777" w:rsidR="00A8137B" w:rsidRPr="001D5D93" w:rsidRDefault="00A8137B" w:rsidP="00350236">
            <w:pPr>
              <w:pStyle w:val="TableParagraph"/>
              <w:spacing w:line="27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1.8</w:t>
            </w:r>
            <w:r w:rsidRPr="001D5D93">
              <w:rPr>
                <w:rFonts w:ascii="Arial" w:hAnsi="Arial" w:cs="Arial"/>
                <w:b/>
                <w:spacing w:val="2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Número</w:t>
            </w:r>
            <w:r w:rsidRPr="001D5D93">
              <w:rPr>
                <w:rFonts w:ascii="Arial" w:hAnsi="Arial" w:cs="Arial"/>
                <w:b/>
                <w:spacing w:val="84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estimado</w:t>
            </w:r>
            <w:r w:rsidRPr="001D5D93">
              <w:rPr>
                <w:rFonts w:ascii="Arial" w:hAnsi="Arial" w:cs="Arial"/>
                <w:b/>
                <w:spacing w:val="8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de participantes na execução da proposta</w:t>
            </w:r>
          </w:p>
        </w:tc>
        <w:tc>
          <w:tcPr>
            <w:tcW w:w="6746" w:type="dxa"/>
          </w:tcPr>
          <w:p w14:paraId="7810024F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4BE5F1EE" w14:textId="77777777" w:rsidTr="00350236">
        <w:trPr>
          <w:trHeight w:val="277"/>
        </w:trPr>
        <w:tc>
          <w:tcPr>
            <w:tcW w:w="3091" w:type="dxa"/>
          </w:tcPr>
          <w:p w14:paraId="33786888" w14:textId="77777777" w:rsidR="00A8137B" w:rsidRPr="001D5D93" w:rsidRDefault="00A8137B" w:rsidP="00350236">
            <w:pPr>
              <w:pStyle w:val="TableParagraph"/>
              <w:spacing w:line="25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1.9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Prazo</w:t>
            </w:r>
            <w:r w:rsidRPr="001D5D93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1D5D93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>duração</w:t>
            </w:r>
          </w:p>
        </w:tc>
        <w:tc>
          <w:tcPr>
            <w:tcW w:w="6746" w:type="dxa"/>
          </w:tcPr>
          <w:p w14:paraId="2D4F07AB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7B" w:rsidRPr="00A70756" w14:paraId="5E95F0E7" w14:textId="77777777" w:rsidTr="00350236">
        <w:trPr>
          <w:trHeight w:val="277"/>
        </w:trPr>
        <w:tc>
          <w:tcPr>
            <w:tcW w:w="3091" w:type="dxa"/>
          </w:tcPr>
          <w:p w14:paraId="4F7F03E3" w14:textId="77777777" w:rsidR="00A8137B" w:rsidRPr="001D5D93" w:rsidRDefault="00A8137B" w:rsidP="00350236">
            <w:pPr>
              <w:pStyle w:val="TableParagraph"/>
              <w:spacing w:line="25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1.10 Área de concentração da Proposta</w:t>
            </w:r>
          </w:p>
        </w:tc>
        <w:tc>
          <w:tcPr>
            <w:tcW w:w="6746" w:type="dxa"/>
          </w:tcPr>
          <w:p w14:paraId="56C4FFCB" w14:textId="77777777" w:rsidR="00A8137B" w:rsidRPr="001D5D93" w:rsidRDefault="00A8137B" w:rsidP="00350236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7A5CF" w14:textId="77777777" w:rsidR="00A8137B" w:rsidRDefault="00A8137B" w:rsidP="00A8137B">
      <w:pPr>
        <w:pStyle w:val="Corpodetexto"/>
        <w:spacing w:before="6"/>
        <w:rPr>
          <w:rFonts w:ascii="Arial" w:hAnsi="Arial" w:cs="Arial"/>
          <w:sz w:val="18"/>
        </w:rPr>
      </w:pPr>
    </w:p>
    <w:p w14:paraId="0CB0D284" w14:textId="77777777" w:rsidR="00A8137B" w:rsidRDefault="00A8137B" w:rsidP="00A8137B">
      <w:pPr>
        <w:pStyle w:val="Corpodetexto"/>
        <w:rPr>
          <w:rFonts w:ascii="Arial" w:hAnsi="Arial" w:cs="Arial"/>
          <w:sz w:val="18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8137B" w:rsidRPr="001D5D93" w14:paraId="76C8ED1D" w14:textId="77777777" w:rsidTr="00435ADA">
        <w:tc>
          <w:tcPr>
            <w:tcW w:w="9918" w:type="dxa"/>
            <w:shd w:val="clear" w:color="auto" w:fill="DEEAF6" w:themeFill="accent1" w:themeFillTint="33"/>
          </w:tcPr>
          <w:p w14:paraId="7688BD09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 xml:space="preserve">2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PROBLEMÁTICA</w:t>
            </w:r>
          </w:p>
        </w:tc>
      </w:tr>
      <w:tr w:rsidR="00A8137B" w:rsidRPr="001D5D93" w14:paraId="3A33DB28" w14:textId="77777777" w:rsidTr="00435ADA">
        <w:tc>
          <w:tcPr>
            <w:tcW w:w="9918" w:type="dxa"/>
          </w:tcPr>
          <w:p w14:paraId="153D72A4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63AFDA" w14:textId="77777777" w:rsidR="00A8137B" w:rsidRPr="00B0331C" w:rsidRDefault="00A8137B" w:rsidP="00350236">
            <w:pPr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B0331C">
              <w:rPr>
                <w:rFonts w:ascii="Arial" w:hAnsi="Arial" w:cs="Arial"/>
                <w:sz w:val="20"/>
                <w:szCs w:val="20"/>
                <w:lang w:eastAsia="x-none"/>
              </w:rPr>
              <w:t>Apresentar o problema científico baseado em bibliografias científicas atualizadas.</w:t>
            </w:r>
          </w:p>
          <w:p w14:paraId="185E39D4" w14:textId="77777777" w:rsidR="00A8137B" w:rsidRPr="00B0331C" w:rsidRDefault="00A8137B" w:rsidP="0035023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0331C">
              <w:rPr>
                <w:rFonts w:ascii="Arial" w:hAnsi="Arial" w:cs="Arial"/>
                <w:bCs/>
                <w:sz w:val="20"/>
                <w:szCs w:val="20"/>
              </w:rPr>
              <w:t>Utilizar o número de linhas necessárias.</w:t>
            </w:r>
          </w:p>
          <w:p w14:paraId="71DD48C3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3D5D5F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26B589B" w14:textId="77777777" w:rsidR="00A8137B" w:rsidRPr="001D5D93" w:rsidRDefault="00A8137B" w:rsidP="00A8137B">
      <w:pPr>
        <w:pStyle w:val="Corpodetexto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8137B" w:rsidRPr="001D5D93" w14:paraId="162B5D15" w14:textId="77777777" w:rsidTr="00435ADA">
        <w:tc>
          <w:tcPr>
            <w:tcW w:w="9918" w:type="dxa"/>
            <w:shd w:val="clear" w:color="auto" w:fill="DEEAF6" w:themeFill="accent1" w:themeFillTint="33"/>
          </w:tcPr>
          <w:p w14:paraId="1B3332AA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3 OBJETIVOS</w:t>
            </w:r>
          </w:p>
        </w:tc>
      </w:tr>
      <w:tr w:rsidR="00A8137B" w:rsidRPr="001D5D93" w14:paraId="2F6DD927" w14:textId="77777777" w:rsidTr="00435ADA">
        <w:tc>
          <w:tcPr>
            <w:tcW w:w="9918" w:type="dxa"/>
          </w:tcPr>
          <w:p w14:paraId="189EA062" w14:textId="77777777" w:rsidR="00A8137B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7B9A75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  <w:r w:rsidRPr="00DD3084">
              <w:rPr>
                <w:rFonts w:ascii="Arial" w:hAnsi="Arial" w:cs="Arial"/>
                <w:sz w:val="20"/>
                <w:szCs w:val="20"/>
              </w:rPr>
              <w:t>Descreva os objetivos (geral e específicos) da proposta de pesquisa.</w:t>
            </w:r>
          </w:p>
          <w:p w14:paraId="58E13F96" w14:textId="77777777" w:rsidR="00A8137B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514977" w14:textId="77777777" w:rsidR="00A8137B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7C2A41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4308955" w14:textId="77777777" w:rsidR="00A8137B" w:rsidRPr="001D5D93" w:rsidRDefault="00A8137B" w:rsidP="00A8137B">
      <w:pPr>
        <w:pStyle w:val="Corpodetexto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8137B" w:rsidRPr="001D5D93" w14:paraId="329FDA0E" w14:textId="77777777" w:rsidTr="00435ADA">
        <w:tc>
          <w:tcPr>
            <w:tcW w:w="9918" w:type="dxa"/>
            <w:shd w:val="clear" w:color="auto" w:fill="DEEAF6" w:themeFill="accent1" w:themeFillTint="33"/>
          </w:tcPr>
          <w:p w14:paraId="75114563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4 JUSTITICATIVA</w:t>
            </w:r>
          </w:p>
        </w:tc>
      </w:tr>
      <w:tr w:rsidR="00A8137B" w:rsidRPr="001D5D93" w14:paraId="436B306A" w14:textId="77777777" w:rsidTr="00435ADA">
        <w:tc>
          <w:tcPr>
            <w:tcW w:w="9918" w:type="dxa"/>
          </w:tcPr>
          <w:p w14:paraId="397D24ED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</w:p>
          <w:p w14:paraId="10FE69C6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  <w:r w:rsidRPr="00DD3084">
              <w:rPr>
                <w:rFonts w:ascii="Arial" w:hAnsi="Arial" w:cs="Arial"/>
                <w:sz w:val="20"/>
                <w:szCs w:val="20"/>
              </w:rPr>
              <w:t>Demonstre a importância e relevância do tema p</w:t>
            </w:r>
            <w:r>
              <w:rPr>
                <w:rFonts w:ascii="Arial" w:hAnsi="Arial" w:cs="Arial"/>
                <w:sz w:val="20"/>
                <w:szCs w:val="20"/>
              </w:rPr>
              <w:t>ara a área acadêmica e para a sociedade.</w:t>
            </w:r>
          </w:p>
          <w:p w14:paraId="0B2C83F6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</w:p>
          <w:p w14:paraId="45CF1C3B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</w:p>
          <w:p w14:paraId="357ACF30" w14:textId="77777777" w:rsidR="00A8137B" w:rsidRPr="00DD3084" w:rsidRDefault="00A8137B" w:rsidP="00350236">
            <w:pPr>
              <w:pStyle w:val="Corpodetex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2D3365" w14:textId="77777777" w:rsidR="00A8137B" w:rsidRPr="001D5D93" w:rsidRDefault="00A8137B" w:rsidP="00A8137B">
      <w:pPr>
        <w:pStyle w:val="Corpodetexto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498"/>
        <w:gridCol w:w="425"/>
      </w:tblGrid>
      <w:tr w:rsidR="00A8137B" w:rsidRPr="001D5D93" w14:paraId="364BF57A" w14:textId="77777777" w:rsidTr="00435ADA">
        <w:tc>
          <w:tcPr>
            <w:tcW w:w="9923" w:type="dxa"/>
            <w:gridSpan w:val="2"/>
            <w:shd w:val="clear" w:color="auto" w:fill="DEEAF6" w:themeFill="accent1" w:themeFillTint="33"/>
          </w:tcPr>
          <w:p w14:paraId="1B1957DA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 w:rsidRPr="001D5D93">
              <w:rPr>
                <w:rFonts w:ascii="Arial" w:hAnsi="Arial" w:cs="Arial"/>
                <w:b/>
                <w:sz w:val="20"/>
                <w:szCs w:val="20"/>
              </w:rPr>
              <w:t>5 DESCRIÇÃO DETALHADA DA PROPOSTA</w:t>
            </w:r>
          </w:p>
        </w:tc>
      </w:tr>
      <w:tr w:rsidR="00A8137B" w14:paraId="608E5DAB" w14:textId="77777777" w:rsidTr="00435ADA">
        <w:tc>
          <w:tcPr>
            <w:tcW w:w="9923" w:type="dxa"/>
            <w:gridSpan w:val="2"/>
          </w:tcPr>
          <w:p w14:paraId="1B152B67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162EDF58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Inserir possíveis discussões e estado da arte da proposta, podendo usar referências que sustentem a proposta.</w:t>
            </w:r>
          </w:p>
          <w:p w14:paraId="1F3AED0A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32A469B5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68780CC2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  <w:tr w:rsidR="00A8137B" w:rsidRPr="001D5D93" w14:paraId="742C36F8" w14:textId="77777777" w:rsidTr="00435ADA">
        <w:trPr>
          <w:gridAfter w:val="1"/>
          <w:wAfter w:w="425" w:type="dxa"/>
        </w:trPr>
        <w:tc>
          <w:tcPr>
            <w:tcW w:w="9498" w:type="dxa"/>
            <w:shd w:val="clear" w:color="auto" w:fill="DEEAF6" w:themeFill="accent1" w:themeFillTint="33"/>
          </w:tcPr>
          <w:p w14:paraId="7EC2044F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6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METODOLOGIA</w:t>
            </w:r>
          </w:p>
        </w:tc>
      </w:tr>
      <w:tr w:rsidR="00A8137B" w14:paraId="6A7C79FE" w14:textId="77777777" w:rsidTr="00435ADA">
        <w:trPr>
          <w:gridAfter w:val="1"/>
          <w:wAfter w:w="425" w:type="dxa"/>
        </w:trPr>
        <w:tc>
          <w:tcPr>
            <w:tcW w:w="9498" w:type="dxa"/>
          </w:tcPr>
          <w:p w14:paraId="5F45B410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1019C047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Descrever sobre as formas e/ou procedimentos de execução e cumprimento da proposta.</w:t>
            </w:r>
          </w:p>
          <w:p w14:paraId="46F21DF0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5173583A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510C9351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</w:tbl>
    <w:p w14:paraId="4460F0DF" w14:textId="77777777" w:rsidR="00A8137B" w:rsidRDefault="00A8137B" w:rsidP="00A8137B">
      <w:pPr>
        <w:pStyle w:val="Corpodetexto"/>
        <w:ind w:left="101"/>
        <w:rPr>
          <w:rFonts w:ascii="Arial" w:hAnsi="Arial" w:cs="Arial"/>
          <w:sz w:val="20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8137B" w:rsidRPr="001D5D93" w14:paraId="296F2BBB" w14:textId="77777777" w:rsidTr="00435ADA">
        <w:tc>
          <w:tcPr>
            <w:tcW w:w="9493" w:type="dxa"/>
            <w:shd w:val="clear" w:color="auto" w:fill="DEEAF6" w:themeFill="accent1" w:themeFillTint="33"/>
          </w:tcPr>
          <w:p w14:paraId="56056E8E" w14:textId="77777777" w:rsidR="00A8137B" w:rsidRPr="00392B8B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392B8B">
              <w:rPr>
                <w:rFonts w:ascii="Arial" w:hAnsi="Arial" w:cs="Arial"/>
                <w:b/>
                <w:sz w:val="20"/>
                <w:szCs w:val="20"/>
              </w:rPr>
              <w:t xml:space="preserve"> ATIVIDADE</w:t>
            </w:r>
            <w:r w:rsidRPr="00392B8B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392B8B">
              <w:rPr>
                <w:rFonts w:ascii="Arial" w:hAnsi="Arial" w:cs="Arial"/>
                <w:b/>
                <w:sz w:val="20"/>
                <w:szCs w:val="20"/>
              </w:rPr>
              <w:t>COMPLEMENTARES OU ENVOLVIMENTO DA SOCIEDADE</w:t>
            </w:r>
          </w:p>
        </w:tc>
      </w:tr>
      <w:tr w:rsidR="00A8137B" w14:paraId="4D4D4BBF" w14:textId="77777777" w:rsidTr="00435ADA">
        <w:tc>
          <w:tcPr>
            <w:tcW w:w="9493" w:type="dxa"/>
          </w:tcPr>
          <w:p w14:paraId="28ED7F39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3A3682D4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 proposta terá envolvimento da sociedade? Como será?</w:t>
            </w:r>
          </w:p>
          <w:p w14:paraId="5845BFAD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06D746B0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0BBF8490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</w:tbl>
    <w:p w14:paraId="295FCA83" w14:textId="77777777" w:rsidR="00A8137B" w:rsidRDefault="00A8137B" w:rsidP="00A8137B">
      <w:pPr>
        <w:pStyle w:val="Corpodetexto"/>
        <w:ind w:left="101"/>
        <w:rPr>
          <w:rFonts w:ascii="Arial" w:hAnsi="Arial" w:cs="Arial"/>
          <w:sz w:val="20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8137B" w:rsidRPr="001D5D93" w14:paraId="2D61F1BC" w14:textId="77777777" w:rsidTr="00435ADA">
        <w:tc>
          <w:tcPr>
            <w:tcW w:w="9493" w:type="dxa"/>
            <w:shd w:val="clear" w:color="auto" w:fill="DEEAF6" w:themeFill="accent1" w:themeFillTint="33"/>
          </w:tcPr>
          <w:p w14:paraId="5AE8BB2F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IMPACTOS SOCIAIS, CULTURAIS, CIENTÍFICOS, TECNOLÓGICOS  E ECONÔMICOS</w:t>
            </w:r>
          </w:p>
        </w:tc>
      </w:tr>
      <w:tr w:rsidR="00A8137B" w14:paraId="50FBAE9C" w14:textId="77777777" w:rsidTr="00435ADA">
        <w:tc>
          <w:tcPr>
            <w:tcW w:w="9493" w:type="dxa"/>
          </w:tcPr>
          <w:p w14:paraId="21839636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50265215" w14:textId="77777777" w:rsidR="00A8137B" w:rsidRPr="00A70756" w:rsidRDefault="00A8137B" w:rsidP="0035023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x-none"/>
              </w:rPr>
              <w:t xml:space="preserve">- </w:t>
            </w:r>
            <w:r w:rsidRPr="00A7075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Apresentar os resultados esperados, de acordo com os objetivos propostos. </w:t>
            </w:r>
          </w:p>
          <w:p w14:paraId="6927DFDF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39C44B99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- Descrever os impactos sociais, culturais, científicos, tecnológicos e econoômicos que a porposta pode proporcionar na sociedade.</w:t>
            </w:r>
          </w:p>
          <w:p w14:paraId="3A950167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01639793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64BA9CFF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6625BE20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</w:tbl>
    <w:p w14:paraId="62668078" w14:textId="77777777" w:rsidR="00A8137B" w:rsidRDefault="00A8137B" w:rsidP="00A8137B">
      <w:pPr>
        <w:pStyle w:val="Corpodetexto"/>
        <w:ind w:left="101"/>
        <w:rPr>
          <w:rFonts w:ascii="Arial" w:hAnsi="Arial" w:cs="Arial"/>
          <w:sz w:val="20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8137B" w:rsidRPr="001D5D93" w14:paraId="7AA6B570" w14:textId="77777777" w:rsidTr="00435ADA">
        <w:tc>
          <w:tcPr>
            <w:tcW w:w="9493" w:type="dxa"/>
            <w:shd w:val="clear" w:color="auto" w:fill="DEEAF6" w:themeFill="accent1" w:themeFillTint="33"/>
          </w:tcPr>
          <w:p w14:paraId="115B67B8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1D5D9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FORMAS DE DIVULGAÇÃO DOS RESULTADOS</w:t>
            </w:r>
          </w:p>
        </w:tc>
      </w:tr>
      <w:tr w:rsidR="00A8137B" w14:paraId="05DD191F" w14:textId="77777777" w:rsidTr="00435ADA">
        <w:tc>
          <w:tcPr>
            <w:tcW w:w="9493" w:type="dxa"/>
          </w:tcPr>
          <w:p w14:paraId="688B8159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4AEE1051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Quais as formas previstas de divulgação dos resultados da pesquisa?</w:t>
            </w:r>
          </w:p>
          <w:p w14:paraId="29F4DD3A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31D7BFD4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3CE705FA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</w:tbl>
    <w:p w14:paraId="0E1970D0" w14:textId="77777777" w:rsidR="00A8137B" w:rsidRPr="00A70756" w:rsidRDefault="00A8137B" w:rsidP="00A8137B">
      <w:pPr>
        <w:pStyle w:val="Corpodetexto"/>
        <w:ind w:left="101"/>
        <w:rPr>
          <w:rFonts w:ascii="Arial" w:hAnsi="Arial" w:cs="Arial"/>
          <w:sz w:val="20"/>
        </w:rPr>
      </w:pPr>
    </w:p>
    <w:p w14:paraId="01099809" w14:textId="77777777" w:rsidR="00A8137B" w:rsidRPr="00A70756" w:rsidRDefault="00A8137B" w:rsidP="00A8137B">
      <w:pPr>
        <w:pStyle w:val="Corpodetexto"/>
        <w:spacing w:before="4"/>
        <w:rPr>
          <w:rFonts w:ascii="Arial" w:hAnsi="Arial" w:cs="Arial"/>
          <w:sz w:val="18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8137B" w:rsidRPr="001D5D93" w14:paraId="5067E09B" w14:textId="77777777" w:rsidTr="00435ADA">
        <w:tc>
          <w:tcPr>
            <w:tcW w:w="9493" w:type="dxa"/>
            <w:shd w:val="clear" w:color="auto" w:fill="DEEAF6" w:themeFill="accent1" w:themeFillTint="33"/>
          </w:tcPr>
          <w:p w14:paraId="681A34C9" w14:textId="77777777" w:rsidR="00A8137B" w:rsidRPr="001D5D93" w:rsidRDefault="00A8137B" w:rsidP="00350236">
            <w:pPr>
              <w:pStyle w:val="Corpodetex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 REFERÊNCIAS</w:t>
            </w:r>
          </w:p>
        </w:tc>
      </w:tr>
      <w:tr w:rsidR="00A8137B" w14:paraId="46E79DF4" w14:textId="77777777" w:rsidTr="00435ADA">
        <w:tc>
          <w:tcPr>
            <w:tcW w:w="9493" w:type="dxa"/>
          </w:tcPr>
          <w:p w14:paraId="3C207A98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450BDC5B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Elencar as bibliografias utilizadas na execução da proposta</w:t>
            </w:r>
          </w:p>
          <w:p w14:paraId="73115F4E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7C8221C7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  <w:p w14:paraId="2756C59B" w14:textId="77777777" w:rsidR="00A8137B" w:rsidRDefault="00A8137B" w:rsidP="00350236">
            <w:pPr>
              <w:pStyle w:val="Corpodetexto"/>
              <w:rPr>
                <w:rFonts w:ascii="Arial" w:hAnsi="Arial" w:cs="Arial"/>
                <w:sz w:val="18"/>
              </w:rPr>
            </w:pPr>
          </w:p>
        </w:tc>
      </w:tr>
    </w:tbl>
    <w:p w14:paraId="3EA380E4" w14:textId="77777777" w:rsidR="00A8137B" w:rsidRPr="00A70756" w:rsidRDefault="00A8137B" w:rsidP="00A8137B">
      <w:pPr>
        <w:pStyle w:val="Corpodetexto"/>
        <w:rPr>
          <w:rFonts w:ascii="Arial" w:hAnsi="Arial" w:cs="Arial"/>
          <w:sz w:val="18"/>
        </w:rPr>
      </w:pPr>
    </w:p>
    <w:p w14:paraId="21949035" w14:textId="77777777" w:rsidR="00A8137B" w:rsidRPr="00A70756" w:rsidRDefault="00A8137B" w:rsidP="00A8137B">
      <w:pPr>
        <w:pStyle w:val="Corpodetexto"/>
        <w:rPr>
          <w:rFonts w:ascii="Arial" w:hAnsi="Arial" w:cs="Arial"/>
          <w:sz w:val="18"/>
        </w:rPr>
      </w:pPr>
    </w:p>
    <w:tbl>
      <w:tblPr>
        <w:tblW w:w="94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7"/>
        <w:gridCol w:w="615"/>
        <w:gridCol w:w="614"/>
        <w:gridCol w:w="614"/>
        <w:gridCol w:w="615"/>
        <w:gridCol w:w="614"/>
        <w:gridCol w:w="614"/>
        <w:gridCol w:w="614"/>
        <w:gridCol w:w="615"/>
        <w:gridCol w:w="614"/>
        <w:gridCol w:w="614"/>
        <w:gridCol w:w="731"/>
        <w:gridCol w:w="492"/>
      </w:tblGrid>
      <w:tr w:rsidR="00A8137B" w:rsidRPr="00A70756" w14:paraId="0253A94D" w14:textId="77777777" w:rsidTr="00350236">
        <w:trPr>
          <w:trHeight w:val="339"/>
        </w:trPr>
        <w:tc>
          <w:tcPr>
            <w:tcW w:w="942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hideMark/>
          </w:tcPr>
          <w:p w14:paraId="5B6D11E0" w14:textId="77777777" w:rsidR="00A8137B" w:rsidRPr="00A70756" w:rsidRDefault="00A8137B" w:rsidP="0035023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Pr="00A70756">
              <w:rPr>
                <w:rFonts w:ascii="Arial" w:hAnsi="Arial" w:cs="Arial"/>
                <w:b/>
                <w:sz w:val="20"/>
                <w:szCs w:val="20"/>
              </w:rPr>
              <w:t xml:space="preserve"> CRONOGRAMA EXECUÇÃO DA PROPOSTA (Marcar com um X; inserir linhas se necessário)</w:t>
            </w:r>
          </w:p>
        </w:tc>
      </w:tr>
      <w:tr w:rsidR="00A8137B" w:rsidRPr="00A70756" w14:paraId="2A06B1E9" w14:textId="77777777" w:rsidTr="00350236">
        <w:trPr>
          <w:trHeight w:val="281"/>
        </w:trPr>
        <w:tc>
          <w:tcPr>
            <w:tcW w:w="205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E92AA2A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Atividades</w:t>
            </w:r>
          </w:p>
        </w:tc>
        <w:tc>
          <w:tcPr>
            <w:tcW w:w="736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hideMark/>
          </w:tcPr>
          <w:p w14:paraId="3B96FA22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Meses</w:t>
            </w:r>
          </w:p>
        </w:tc>
      </w:tr>
      <w:tr w:rsidR="00A8137B" w:rsidRPr="00A70756" w14:paraId="18C69CE5" w14:textId="77777777" w:rsidTr="00350236">
        <w:trPr>
          <w:trHeight w:val="245"/>
        </w:trPr>
        <w:tc>
          <w:tcPr>
            <w:tcW w:w="205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DE3FD07" w14:textId="77777777" w:rsidR="00A8137B" w:rsidRPr="00A70756" w:rsidRDefault="00A8137B" w:rsidP="00350236">
            <w:pPr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6ED70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1º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D3BE715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2º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1CEBAC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3º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89CD33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4º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F91DB5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5º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989330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6º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537891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7º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645549B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8º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CCB7096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9º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3AAFFC3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10º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222AA71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11º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17949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</w:pPr>
            <w:r w:rsidRPr="00A70756">
              <w:rPr>
                <w:rFonts w:ascii="Arial" w:hAnsi="Arial" w:cs="Arial"/>
                <w:b/>
                <w:bCs/>
                <w:kern w:val="2"/>
                <w:sz w:val="20"/>
                <w:szCs w:val="20"/>
                <w:lang w:eastAsia="ar-SA"/>
              </w:rPr>
              <w:t>12º</w:t>
            </w:r>
          </w:p>
        </w:tc>
      </w:tr>
      <w:tr w:rsidR="00A8137B" w:rsidRPr="00A70756" w14:paraId="36FD1C34" w14:textId="77777777" w:rsidTr="00350236"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7DB996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45726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42BB20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118F12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A743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39312F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08B53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8DD249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C8F9E9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82CBF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4971B4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9BE9D2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5F88D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</w:tr>
      <w:tr w:rsidR="00A8137B" w:rsidRPr="00A70756" w14:paraId="5BADA363" w14:textId="77777777" w:rsidTr="00350236"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2FCEB5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19CB18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9153A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42F1ED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47FD25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74B6F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A5B6BE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60738F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3E1B4E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AA3776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1E5F37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37A768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263B" w14:textId="77777777" w:rsidR="00A8137B" w:rsidRPr="00A70756" w:rsidRDefault="00A8137B" w:rsidP="00350236">
            <w:pPr>
              <w:suppressAutoHyphens/>
              <w:snapToGrid w:val="0"/>
              <w:jc w:val="center"/>
              <w:rPr>
                <w:rFonts w:ascii="Arial" w:hAnsi="Arial" w:cs="Arial"/>
                <w:kern w:val="2"/>
                <w:sz w:val="20"/>
                <w:szCs w:val="20"/>
                <w:lang w:eastAsia="ar-SA"/>
              </w:rPr>
            </w:pPr>
          </w:p>
        </w:tc>
      </w:tr>
    </w:tbl>
    <w:p w14:paraId="2F61F3D8" w14:textId="77777777" w:rsidR="00A8137B" w:rsidRPr="00A70756" w:rsidRDefault="00A8137B" w:rsidP="00A8137B">
      <w:pPr>
        <w:pStyle w:val="Corpodetexto"/>
        <w:spacing w:before="10"/>
        <w:rPr>
          <w:rFonts w:ascii="Arial" w:hAnsi="Arial" w:cs="Arial"/>
          <w:sz w:val="24"/>
        </w:rPr>
      </w:pPr>
    </w:p>
    <w:p w14:paraId="5BD46801" w14:textId="77777777" w:rsidR="00A8137B" w:rsidRPr="00A70756" w:rsidRDefault="00A8137B" w:rsidP="00A8137B">
      <w:pPr>
        <w:pStyle w:val="Corpodetexto"/>
        <w:ind w:left="101"/>
        <w:rPr>
          <w:rFonts w:ascii="Arial" w:hAnsi="Arial" w:cs="Arial"/>
          <w:sz w:val="20"/>
        </w:rPr>
      </w:pPr>
    </w:p>
    <w:p w14:paraId="7EA6D397" w14:textId="77777777" w:rsidR="00A8137B" w:rsidRPr="00A70756" w:rsidRDefault="00A8137B" w:rsidP="00A8137B">
      <w:pPr>
        <w:pStyle w:val="Corpodetexto"/>
        <w:spacing w:before="2"/>
        <w:rPr>
          <w:rFonts w:ascii="Arial" w:hAnsi="Arial" w:cs="Arial"/>
          <w:sz w:val="17"/>
        </w:rPr>
      </w:pPr>
    </w:p>
    <w:p w14:paraId="611030E7" w14:textId="77777777" w:rsidR="00A8137B" w:rsidRPr="00A70756" w:rsidRDefault="00A8137B" w:rsidP="00A8137B">
      <w:pPr>
        <w:pStyle w:val="Corpodetexto"/>
        <w:spacing w:before="1"/>
        <w:rPr>
          <w:rFonts w:ascii="Arial" w:hAnsi="Arial" w:cs="Arial"/>
          <w:sz w:val="18"/>
        </w:rPr>
      </w:pPr>
    </w:p>
    <w:p w14:paraId="4531013C" w14:textId="77777777" w:rsidR="00A8137B" w:rsidRPr="00A70756" w:rsidRDefault="00A8137B" w:rsidP="00A8137B">
      <w:pPr>
        <w:pStyle w:val="Corpodetexto"/>
        <w:rPr>
          <w:rFonts w:ascii="Arial" w:hAnsi="Arial" w:cs="Arial"/>
          <w:sz w:val="20"/>
        </w:rPr>
      </w:pPr>
    </w:p>
    <w:p w14:paraId="0409232E" w14:textId="77777777" w:rsidR="00A8137B" w:rsidRPr="00A70756" w:rsidRDefault="00A8137B" w:rsidP="00A8137B">
      <w:pPr>
        <w:pStyle w:val="Corpodetexto"/>
        <w:spacing w:before="1"/>
        <w:rPr>
          <w:rFonts w:ascii="Arial" w:hAnsi="Arial" w:cs="Arial"/>
          <w:sz w:val="22"/>
        </w:rPr>
      </w:pPr>
    </w:p>
    <w:p w14:paraId="6D976104" w14:textId="77777777" w:rsidR="00A8137B" w:rsidRPr="00A70756" w:rsidRDefault="00A8137B" w:rsidP="00A8137B">
      <w:pPr>
        <w:pStyle w:val="Corpodetexto"/>
        <w:spacing w:before="8"/>
        <w:rPr>
          <w:rFonts w:ascii="Arial" w:hAnsi="Arial" w:cs="Arial"/>
          <w:sz w:val="12"/>
        </w:rPr>
      </w:pPr>
    </w:p>
    <w:tbl>
      <w:tblPr>
        <w:tblW w:w="9423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411"/>
        <w:gridCol w:w="4176"/>
      </w:tblGrid>
      <w:tr w:rsidR="00A8137B" w:rsidRPr="00A70756" w14:paraId="215E9B8B" w14:textId="77777777" w:rsidTr="00350236">
        <w:trPr>
          <w:trHeight w:val="420"/>
        </w:trPr>
        <w:tc>
          <w:tcPr>
            <w:tcW w:w="9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371D754" w14:textId="77777777" w:rsidR="00A8137B" w:rsidRPr="00A70756" w:rsidRDefault="00A8137B" w:rsidP="00350236">
            <w:pPr>
              <w:keepNext/>
              <w:tabs>
                <w:tab w:val="left" w:pos="72"/>
              </w:tabs>
              <w:ind w:left="214" w:right="72" w:hanging="142"/>
              <w:outlineLvl w:val="6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x-none"/>
              </w:rPr>
              <w:lastRenderedPageBreak/>
              <w:t>12 DECLARAÇÃO DO PROPONENTE (ORIENTADOR)</w:t>
            </w:r>
          </w:p>
        </w:tc>
      </w:tr>
      <w:tr w:rsidR="00A8137B" w:rsidRPr="00A70756" w14:paraId="0311B580" w14:textId="77777777" w:rsidTr="00350236">
        <w:trPr>
          <w:trHeight w:val="1054"/>
        </w:trPr>
        <w:tc>
          <w:tcPr>
            <w:tcW w:w="9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1D7CC" w14:textId="77777777" w:rsidR="00A8137B" w:rsidRPr="00A70756" w:rsidRDefault="00A8137B" w:rsidP="00350236">
            <w:pPr>
              <w:suppressAutoHyphens/>
              <w:autoSpaceDE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Declaro que:</w:t>
            </w:r>
          </w:p>
          <w:p w14:paraId="21407EB5" w14:textId="77777777" w:rsidR="00A8137B" w:rsidRPr="00A70756" w:rsidRDefault="00A8137B" w:rsidP="00A8137B">
            <w:pPr>
              <w:numPr>
                <w:ilvl w:val="0"/>
                <w:numId w:val="1"/>
              </w:numPr>
              <w:suppressAutoHyphens/>
              <w:autoSpaceDE w:val="0"/>
              <w:ind w:righ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 xml:space="preserve">Tenho conhecimento do modo como esta proposta será avaliada.  </w:t>
            </w:r>
          </w:p>
          <w:p w14:paraId="4249B82D" w14:textId="77777777" w:rsidR="00A8137B" w:rsidRPr="00A70756" w:rsidRDefault="00A8137B" w:rsidP="00A8137B">
            <w:pPr>
              <w:numPr>
                <w:ilvl w:val="0"/>
                <w:numId w:val="1"/>
              </w:numPr>
              <w:suppressAutoHyphens/>
              <w:autoSpaceDE w:val="0"/>
              <w:ind w:righ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Tenho conhecimento de que é de minha total responsabilidade a obtenção de recursos financeiros, de licenças e permissões junto aos órgãos pertinentes para realização da presente pesquisa.</w:t>
            </w:r>
          </w:p>
          <w:p w14:paraId="212B68B2" w14:textId="77777777" w:rsidR="00A8137B" w:rsidRPr="00A70756" w:rsidRDefault="00A8137B" w:rsidP="00A8137B">
            <w:pPr>
              <w:numPr>
                <w:ilvl w:val="0"/>
                <w:numId w:val="1"/>
              </w:numPr>
              <w:suppressAutoHyphens/>
              <w:autoSpaceDE w:val="0"/>
              <w:ind w:righ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As informações aqui prestadas e as constantes em meu currículo para fins de submissão desta proposta foram por mim revisadas e estão corretas.</w:t>
            </w:r>
          </w:p>
          <w:p w14:paraId="195C400B" w14:textId="77777777" w:rsidR="00A8137B" w:rsidRPr="00A70756" w:rsidRDefault="00A8137B" w:rsidP="00A8137B">
            <w:pPr>
              <w:numPr>
                <w:ilvl w:val="0"/>
                <w:numId w:val="1"/>
              </w:numPr>
              <w:ind w:righ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Estou ciente de que as informações incorretas aqui prestadas poderão prejudicar a análise e eventual concessão desta solicitação.</w:t>
            </w:r>
          </w:p>
        </w:tc>
      </w:tr>
      <w:tr w:rsidR="00A8137B" w:rsidRPr="00A70756" w14:paraId="2E70A178" w14:textId="77777777" w:rsidTr="00350236">
        <w:trPr>
          <w:trHeight w:val="6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9843" w14:textId="77777777" w:rsidR="00A8137B" w:rsidRPr="00A70756" w:rsidRDefault="00A8137B" w:rsidP="003502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Local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14FD" w14:textId="77777777" w:rsidR="00A8137B" w:rsidRPr="00A70756" w:rsidRDefault="00A8137B" w:rsidP="003502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05CE" w14:textId="77777777" w:rsidR="00A8137B" w:rsidRPr="00A70756" w:rsidRDefault="00A8137B" w:rsidP="003502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0756">
              <w:rPr>
                <w:rFonts w:ascii="Arial" w:hAnsi="Arial" w:cs="Arial"/>
                <w:sz w:val="20"/>
                <w:szCs w:val="20"/>
              </w:rPr>
              <w:t>Assinatura do proponente</w:t>
            </w:r>
          </w:p>
          <w:p w14:paraId="2C7F65C9" w14:textId="77777777" w:rsidR="00A8137B" w:rsidRPr="00A70756" w:rsidRDefault="00A8137B" w:rsidP="003502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EF3D14" w14:textId="77777777" w:rsidR="00A8137B" w:rsidRPr="00A70756" w:rsidRDefault="00A8137B" w:rsidP="00A8137B">
      <w:pPr>
        <w:rPr>
          <w:rFonts w:ascii="Arial" w:hAnsi="Arial" w:cs="Arial"/>
          <w:sz w:val="20"/>
          <w:szCs w:val="20"/>
        </w:rPr>
      </w:pPr>
    </w:p>
    <w:p w14:paraId="420702DB" w14:textId="77777777" w:rsidR="00A8137B" w:rsidRPr="00A70756" w:rsidRDefault="00A8137B" w:rsidP="00A8137B">
      <w:pPr>
        <w:rPr>
          <w:rFonts w:ascii="Arial" w:hAnsi="Arial" w:cs="Arial"/>
          <w:sz w:val="20"/>
          <w:szCs w:val="20"/>
        </w:rPr>
      </w:pPr>
    </w:p>
    <w:p w14:paraId="22055630" w14:textId="77777777" w:rsidR="00A8137B" w:rsidRPr="00A70756" w:rsidRDefault="00A8137B" w:rsidP="00A8137B">
      <w:pPr>
        <w:rPr>
          <w:rFonts w:ascii="Arial" w:hAnsi="Arial" w:cs="Arial"/>
          <w:sz w:val="20"/>
          <w:szCs w:val="20"/>
        </w:rPr>
      </w:pPr>
    </w:p>
    <w:p w14:paraId="41C845FB" w14:textId="77777777" w:rsidR="00A8137B" w:rsidRPr="00A70756" w:rsidRDefault="00A8137B" w:rsidP="00A8137B">
      <w:pPr>
        <w:spacing w:line="360" w:lineRule="auto"/>
        <w:rPr>
          <w:rFonts w:ascii="Arial" w:hAnsi="Arial" w:cs="Arial"/>
          <w:sz w:val="20"/>
          <w:szCs w:val="20"/>
        </w:rPr>
      </w:pPr>
    </w:p>
    <w:p w14:paraId="3B318028" w14:textId="77777777" w:rsidR="00812EEB" w:rsidRDefault="00812EEB"/>
    <w:sectPr w:rsidR="00812E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96574" w14:textId="77777777" w:rsidR="00A45B44" w:rsidRDefault="00A45B44">
      <w:pPr>
        <w:spacing w:after="0" w:line="240" w:lineRule="auto"/>
      </w:pPr>
      <w:r>
        <w:separator/>
      </w:r>
    </w:p>
  </w:endnote>
  <w:endnote w:type="continuationSeparator" w:id="0">
    <w:p w14:paraId="488E45C9" w14:textId="77777777" w:rsidR="00A45B44" w:rsidRDefault="00A4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4940A" w14:textId="77777777" w:rsidR="00A45B44" w:rsidRDefault="00A45B44">
      <w:pPr>
        <w:spacing w:after="0" w:line="240" w:lineRule="auto"/>
      </w:pPr>
      <w:r>
        <w:separator/>
      </w:r>
    </w:p>
  </w:footnote>
  <w:footnote w:type="continuationSeparator" w:id="0">
    <w:p w14:paraId="0103F09F" w14:textId="77777777" w:rsidR="00A45B44" w:rsidRDefault="00A4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C71AF" w14:textId="77777777" w:rsidR="00A70756" w:rsidRDefault="00A8137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59911F85" wp14:editId="2F731C8A">
          <wp:simplePos x="0" y="0"/>
          <wp:positionH relativeFrom="page">
            <wp:posOffset>383609</wp:posOffset>
          </wp:positionH>
          <wp:positionV relativeFrom="page">
            <wp:posOffset>114914</wp:posOffset>
          </wp:positionV>
          <wp:extent cx="6478301" cy="738829"/>
          <wp:effectExtent l="0" t="0" r="0" b="0"/>
          <wp:wrapNone/>
          <wp:docPr id="6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8301" cy="738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E3D10"/>
    <w:multiLevelType w:val="hybridMultilevel"/>
    <w:tmpl w:val="80DE2B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37B"/>
    <w:rsid w:val="00435ADA"/>
    <w:rsid w:val="00447297"/>
    <w:rsid w:val="00812EEB"/>
    <w:rsid w:val="00A45B44"/>
    <w:rsid w:val="00A8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CCDEB"/>
  <w15:chartTrackingRefBased/>
  <w15:docId w15:val="{5E471911-E21F-4EA4-ADBD-7575029E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813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A8137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813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8137B"/>
    <w:rPr>
      <w:rFonts w:ascii="Times New Roman" w:eastAsia="Times New Roman" w:hAnsi="Times New Roman" w:cs="Times New Roman"/>
      <w:sz w:val="26"/>
      <w:szCs w:val="26"/>
      <w:lang w:val="pt-PT"/>
    </w:rPr>
  </w:style>
  <w:style w:type="paragraph" w:styleId="Ttulo">
    <w:name w:val="Title"/>
    <w:basedOn w:val="Normal"/>
    <w:link w:val="TtuloChar"/>
    <w:uiPriority w:val="10"/>
    <w:qFormat/>
    <w:rsid w:val="00A8137B"/>
    <w:pPr>
      <w:widowControl w:val="0"/>
      <w:autoSpaceDE w:val="0"/>
      <w:autoSpaceDN w:val="0"/>
      <w:spacing w:before="89" w:after="0" w:line="240" w:lineRule="auto"/>
      <w:ind w:left="2246"/>
    </w:pPr>
    <w:rPr>
      <w:rFonts w:ascii="Times New Roman" w:eastAsia="Times New Roman" w:hAnsi="Times New Roman"/>
      <w:b/>
      <w:bCs/>
      <w:sz w:val="28"/>
      <w:szCs w:val="28"/>
      <w:u w:val="single" w:color="00000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A8137B"/>
    <w:rPr>
      <w:rFonts w:ascii="Times New Roman" w:eastAsia="Times New Roman" w:hAnsi="Times New Roman" w:cs="Times New Roman"/>
      <w:b/>
      <w:bCs/>
      <w:sz w:val="28"/>
      <w:szCs w:val="28"/>
      <w:u w:val="single" w:color="000000"/>
      <w:lang w:val="pt-PT"/>
    </w:rPr>
  </w:style>
  <w:style w:type="paragraph" w:customStyle="1" w:styleId="TableParagraph">
    <w:name w:val="Table Paragraph"/>
    <w:basedOn w:val="Normal"/>
    <w:uiPriority w:val="1"/>
    <w:qFormat/>
    <w:rsid w:val="00A8137B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39"/>
    <w:rsid w:val="00A81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Ednéa Zandonadi Brambila Carletti</dc:creator>
  <cp:keywords/>
  <dc:description/>
  <cp:lastModifiedBy>Ednea Zandonadi Brambila</cp:lastModifiedBy>
  <cp:revision>2</cp:revision>
  <dcterms:created xsi:type="dcterms:W3CDTF">2025-07-31T22:53:00Z</dcterms:created>
  <dcterms:modified xsi:type="dcterms:W3CDTF">2025-07-31T22:53:00Z</dcterms:modified>
</cp:coreProperties>
</file>